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8A" w:rsidRDefault="000E398A" w:rsidP="00F71674">
      <w:pPr>
        <w:spacing w:after="0"/>
        <w:ind w:left="8496" w:hanging="36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Додаток до листа </w:t>
      </w:r>
      <w:r w:rsidR="003259C9"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9D5B07">
        <w:rPr>
          <w:rFonts w:ascii="Times New Roman" w:hAnsi="Times New Roman"/>
          <w:sz w:val="27"/>
          <w:szCs w:val="27"/>
          <w:lang w:val="uk-UA"/>
        </w:rPr>
        <w:t>30</w:t>
      </w:r>
      <w:r w:rsidR="003259C9">
        <w:rPr>
          <w:rFonts w:ascii="Times New Roman" w:hAnsi="Times New Roman"/>
          <w:sz w:val="27"/>
          <w:szCs w:val="27"/>
          <w:lang w:val="uk-UA"/>
        </w:rPr>
        <w:t>.0</w:t>
      </w:r>
      <w:r w:rsidR="009D5B07">
        <w:rPr>
          <w:rFonts w:ascii="Times New Roman" w:hAnsi="Times New Roman"/>
          <w:sz w:val="27"/>
          <w:szCs w:val="27"/>
          <w:lang w:val="uk-UA"/>
        </w:rPr>
        <w:t>9</w:t>
      </w:r>
      <w:r w:rsidR="003259C9">
        <w:rPr>
          <w:rFonts w:ascii="Times New Roman" w:hAnsi="Times New Roman"/>
          <w:sz w:val="27"/>
          <w:szCs w:val="27"/>
          <w:lang w:val="uk-UA"/>
        </w:rPr>
        <w:t>.201</w:t>
      </w:r>
      <w:r w:rsidR="0088308E">
        <w:rPr>
          <w:rFonts w:ascii="Times New Roman" w:hAnsi="Times New Roman"/>
          <w:sz w:val="27"/>
          <w:szCs w:val="27"/>
          <w:lang w:val="uk-UA"/>
        </w:rPr>
        <w:t>9</w:t>
      </w:r>
      <w:r w:rsidR="003259C9">
        <w:rPr>
          <w:rFonts w:ascii="Times New Roman" w:hAnsi="Times New Roman"/>
          <w:sz w:val="27"/>
          <w:szCs w:val="27"/>
          <w:lang w:val="uk-UA"/>
        </w:rPr>
        <w:t xml:space="preserve"> №</w:t>
      </w:r>
      <w:r w:rsidR="00F71674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9D5B07">
        <w:rPr>
          <w:sz w:val="24"/>
          <w:szCs w:val="24"/>
          <w:lang w:val="uk-UA"/>
        </w:rPr>
        <w:t>01-14/</w:t>
      </w:r>
    </w:p>
    <w:p w:rsidR="000E398A" w:rsidRDefault="000E398A" w:rsidP="00FE5DA8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</w:p>
    <w:p w:rsidR="005C1648" w:rsidRPr="00AF497D" w:rsidRDefault="007C45CF" w:rsidP="00FE5DA8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 w:rsidRPr="00AF497D">
        <w:rPr>
          <w:rFonts w:ascii="Times New Roman" w:hAnsi="Times New Roman"/>
          <w:sz w:val="27"/>
          <w:szCs w:val="27"/>
          <w:lang w:val="uk-UA"/>
        </w:rPr>
        <w:t xml:space="preserve">Інформація про стан розгляду запитів на публічну інформацію у </w:t>
      </w:r>
    </w:p>
    <w:p w:rsidR="00F31B3A" w:rsidRPr="00AF497D" w:rsidRDefault="005A2B3E" w:rsidP="00FE5DA8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Департаменті соціального захисту населення обласної державної адміністрації </w:t>
      </w:r>
      <w:r w:rsidR="000670D1" w:rsidRPr="00AF497D">
        <w:rPr>
          <w:rFonts w:ascii="Times New Roman" w:hAnsi="Times New Roman"/>
          <w:sz w:val="27"/>
          <w:szCs w:val="27"/>
          <w:lang w:val="uk-UA"/>
        </w:rPr>
        <w:t xml:space="preserve">станом на </w:t>
      </w:r>
      <w:r w:rsidR="006543F4" w:rsidRPr="00AF497D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A92973">
        <w:rPr>
          <w:rFonts w:ascii="Times New Roman" w:hAnsi="Times New Roman"/>
          <w:sz w:val="27"/>
          <w:szCs w:val="27"/>
          <w:lang w:val="uk-UA"/>
        </w:rPr>
        <w:t>01.0</w:t>
      </w:r>
      <w:r w:rsidR="009D5B07">
        <w:rPr>
          <w:rFonts w:ascii="Times New Roman" w:hAnsi="Times New Roman"/>
          <w:sz w:val="27"/>
          <w:szCs w:val="27"/>
          <w:lang w:val="uk-UA"/>
        </w:rPr>
        <w:t>9</w:t>
      </w:r>
      <w:r w:rsidR="00A92973">
        <w:rPr>
          <w:rFonts w:ascii="Times New Roman" w:hAnsi="Times New Roman"/>
          <w:sz w:val="27"/>
          <w:szCs w:val="27"/>
          <w:lang w:val="uk-UA"/>
        </w:rPr>
        <w:t>.201</w:t>
      </w:r>
      <w:r w:rsidR="00B52222">
        <w:rPr>
          <w:rFonts w:ascii="Times New Roman" w:hAnsi="Times New Roman"/>
          <w:sz w:val="27"/>
          <w:szCs w:val="27"/>
          <w:lang w:val="uk-UA"/>
        </w:rPr>
        <w:t>9</w:t>
      </w:r>
      <w:r w:rsidR="00E77BF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A92973">
        <w:rPr>
          <w:rFonts w:ascii="Times New Roman" w:hAnsi="Times New Roman"/>
          <w:sz w:val="27"/>
          <w:szCs w:val="27"/>
          <w:lang w:val="uk-UA"/>
        </w:rPr>
        <w:t>року</w:t>
      </w: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6"/>
        <w:gridCol w:w="900"/>
        <w:gridCol w:w="900"/>
        <w:gridCol w:w="567"/>
        <w:gridCol w:w="567"/>
        <w:gridCol w:w="567"/>
        <w:gridCol w:w="567"/>
        <w:gridCol w:w="567"/>
        <w:gridCol w:w="850"/>
        <w:gridCol w:w="709"/>
        <w:gridCol w:w="850"/>
        <w:gridCol w:w="1134"/>
        <w:gridCol w:w="993"/>
        <w:gridCol w:w="992"/>
        <w:gridCol w:w="1417"/>
        <w:gridCol w:w="709"/>
        <w:gridCol w:w="709"/>
        <w:gridCol w:w="1222"/>
      </w:tblGrid>
      <w:tr w:rsidR="00272D42" w:rsidRPr="00CF2B53">
        <w:trPr>
          <w:trHeight w:val="590"/>
        </w:trPr>
        <w:tc>
          <w:tcPr>
            <w:tcW w:w="1686" w:type="dxa"/>
            <w:vMerge w:val="restart"/>
            <w:shd w:val="clear" w:color="auto" w:fill="auto"/>
          </w:tcPr>
          <w:p w:rsidR="00272D42" w:rsidRDefault="00272D42" w:rsidP="001A60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:rsidR="00272D42" w:rsidRPr="00C9503E" w:rsidRDefault="00272D42" w:rsidP="001A60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272D42" w:rsidRPr="00CF2B53" w:rsidRDefault="00272D42" w:rsidP="002B6C33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68" w:type="dxa"/>
            <w:gridSpan w:val="5"/>
            <w:shd w:val="clear" w:color="auto" w:fill="auto"/>
          </w:tcPr>
          <w:p w:rsidR="00272D42" w:rsidRPr="00CF2B53" w:rsidRDefault="00272D42" w:rsidP="00CF2B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2D42" w:rsidRPr="00CF2B53" w:rsidRDefault="00272D42" w:rsidP="00CF2B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72D42" w:rsidRDefault="00272D42" w:rsidP="00E65F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2D42" w:rsidRPr="00CF2B53" w:rsidRDefault="00272D42" w:rsidP="00E65F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6"/>
            <w:tcBorders>
              <w:bottom w:val="nil"/>
            </w:tcBorders>
            <w:shd w:val="clear" w:color="auto" w:fill="auto"/>
          </w:tcPr>
          <w:p w:rsidR="00272D42" w:rsidRDefault="00272D42" w:rsidP="006A19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2D42" w:rsidRDefault="00272D42" w:rsidP="007F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272D42" w:rsidRPr="005B56FB" w:rsidRDefault="00272D42" w:rsidP="00CF2B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  <w:p w:rsidR="00272D42" w:rsidRDefault="00272D4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2D42" w:rsidRPr="00CF2B53" w:rsidRDefault="00272D42" w:rsidP="00272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  <w:vMerge w:val="restart"/>
            <w:shd w:val="clear" w:color="auto" w:fill="auto"/>
          </w:tcPr>
          <w:p w:rsidR="00272D42" w:rsidRPr="00CF2B53" w:rsidRDefault="00272D42" w:rsidP="0051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A31700" w:rsidRPr="00CF2B53">
        <w:trPr>
          <w:cantSplit/>
          <w:trHeight w:val="560"/>
        </w:trPr>
        <w:tc>
          <w:tcPr>
            <w:tcW w:w="1686" w:type="dxa"/>
            <w:vMerge/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A31700" w:rsidRPr="000C52A8" w:rsidRDefault="00A31700" w:rsidP="005C2222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31700" w:rsidRPr="000C52A8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31700" w:rsidRPr="000C52A8" w:rsidRDefault="00A31700" w:rsidP="005C222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31700" w:rsidRPr="000C52A8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31700" w:rsidRPr="000C52A8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31700" w:rsidRPr="000C52A8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A31700" w:rsidRPr="000C52A8" w:rsidRDefault="00A31700" w:rsidP="008812D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(у т</w:t>
            </w:r>
            <w:r w:rsidR="008812D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="008812D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A31700" w:rsidRPr="000C52A8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 об’єднання громадян без  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A31700" w:rsidRPr="000C52A8" w:rsidRDefault="00A31700" w:rsidP="008709A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A31700" w:rsidRPr="00756209" w:rsidRDefault="00A31700" w:rsidP="002D3B5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1700" w:rsidRPr="00CF2B53" w:rsidRDefault="00A31700" w:rsidP="00CF2D4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A31700" w:rsidRPr="00CF2B53" w:rsidRDefault="00272D42" w:rsidP="00880838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222" w:type="dxa"/>
            <w:vMerge/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31700" w:rsidRPr="00CF2B53">
        <w:trPr>
          <w:cantSplit/>
          <w:trHeight w:val="2030"/>
        </w:trPr>
        <w:tc>
          <w:tcPr>
            <w:tcW w:w="1686" w:type="dxa"/>
            <w:vMerge/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A31700" w:rsidRPr="00656D71" w:rsidRDefault="00A31700" w:rsidP="005C2222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31700" w:rsidRPr="005C2222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31700" w:rsidRPr="005C2222" w:rsidRDefault="00A31700" w:rsidP="005C222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31700" w:rsidRPr="005C2222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31700" w:rsidRPr="005C2222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31700" w:rsidRPr="005C2222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A31700" w:rsidRPr="005C2222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A31700" w:rsidRPr="005C2222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A31700" w:rsidRPr="005C2222" w:rsidRDefault="00A31700" w:rsidP="008709AC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A31700" w:rsidRPr="003430A3" w:rsidRDefault="005A03E9" w:rsidP="003430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="00A31700"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не є розпорядником інформації</w:t>
            </w:r>
            <w:r w:rsidR="003430A3"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(у т.ч. </w:t>
            </w:r>
            <w:proofErr w:type="spellStart"/>
            <w:r w:rsidR="003430A3" w:rsidRPr="003430A3">
              <w:rPr>
                <w:rFonts w:ascii="Times New Roman" w:hAnsi="Times New Roman"/>
                <w:sz w:val="20"/>
                <w:szCs w:val="20"/>
                <w:lang w:val="uk-UA"/>
              </w:rPr>
              <w:t>перенаправлено</w:t>
            </w:r>
            <w:proofErr w:type="spellEnd"/>
            <w:r w:rsidR="003430A3"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A31700" w:rsidRPr="000C52A8" w:rsidRDefault="00A31700" w:rsidP="00C91018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A31700" w:rsidRPr="00413EC1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>Не оплачено витрати, пов’язані з копіюванням або друком</w:t>
            </w:r>
            <w:r w:rsidR="00B53CF2"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A31700" w:rsidRPr="005B56FB" w:rsidRDefault="00A31700" w:rsidP="00F458B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  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т.ч.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  <w:vMerge/>
            <w:tcBorders>
              <w:bottom w:val="nil"/>
            </w:tcBorders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31700" w:rsidRPr="00CF2B53">
        <w:trPr>
          <w:cantSplit/>
          <w:trHeight w:val="1201"/>
        </w:trPr>
        <w:tc>
          <w:tcPr>
            <w:tcW w:w="1686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1700" w:rsidRPr="00BE2D62" w:rsidRDefault="00A31700" w:rsidP="00EB332F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bottom"/>
          </w:tcPr>
          <w:p w:rsidR="00A31700" w:rsidRPr="000C52A8" w:rsidRDefault="00A31700" w:rsidP="00C91018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31700" w:rsidRPr="00C91018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31700" w:rsidRPr="00C91018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A31700" w:rsidRPr="00C91018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1700" w:rsidRPr="00C91018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</w:tcBorders>
            <w:shd w:val="clear" w:color="auto" w:fill="auto"/>
          </w:tcPr>
          <w:p w:rsidR="00A31700" w:rsidRPr="00C91018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013" w:rsidRPr="00CF2B53">
        <w:trPr>
          <w:cantSplit/>
          <w:trHeight w:val="551"/>
        </w:trPr>
        <w:tc>
          <w:tcPr>
            <w:tcW w:w="1686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1A6013" w:rsidRPr="001A6013" w:rsidRDefault="001A6013" w:rsidP="001A6013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1A6013" w:rsidRPr="000C52A8" w:rsidRDefault="001A6013" w:rsidP="001A60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22" w:type="dxa"/>
            <w:tcBorders>
              <w:top w:val="nil"/>
            </w:tcBorders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3430A3" w:rsidRPr="00CF2B53">
        <w:tc>
          <w:tcPr>
            <w:tcW w:w="1686" w:type="dxa"/>
            <w:shd w:val="clear" w:color="auto" w:fill="auto"/>
          </w:tcPr>
          <w:p w:rsidR="003430A3" w:rsidRDefault="00A92973" w:rsidP="00143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соціального захисту населення обласної державної адміністрації</w:t>
            </w:r>
          </w:p>
          <w:p w:rsidR="005A03E9" w:rsidRPr="00CF2B53" w:rsidRDefault="005A03E9" w:rsidP="00143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3430A3" w:rsidRDefault="009D5B07" w:rsidP="00313E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52</w:t>
            </w:r>
            <w:r w:rsidR="007C76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*</w:t>
            </w:r>
            <w:r w:rsidR="007C76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7C7699" w:rsidRPr="006773F8" w:rsidRDefault="009D5B07" w:rsidP="00E22E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430A3" w:rsidRPr="00907B6E" w:rsidRDefault="009D5B07" w:rsidP="00764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="00907B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**</w:t>
            </w:r>
          </w:p>
          <w:p w:rsidR="000D163E" w:rsidRPr="00764EFF" w:rsidRDefault="009D5B07" w:rsidP="00764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430A3" w:rsidRPr="00CF2B53" w:rsidRDefault="00C26D3E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30A3" w:rsidRPr="00BF0311" w:rsidRDefault="00C26D3E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30A3" w:rsidRPr="009D5B07" w:rsidRDefault="009D5B07" w:rsidP="00764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B0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3430A3" w:rsidRPr="00A72BCA" w:rsidRDefault="003430A3" w:rsidP="00764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430A3" w:rsidRPr="009D5B07" w:rsidRDefault="009D5B07" w:rsidP="00764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B0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3430A3" w:rsidRPr="009D5B07" w:rsidRDefault="009D5B07" w:rsidP="00764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3430A3" w:rsidRPr="00A72BCA" w:rsidRDefault="003430A3" w:rsidP="007870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430A3" w:rsidRDefault="009D5B07" w:rsidP="006F44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46</w:t>
            </w:r>
            <w:r w:rsidR="002F70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***</w:t>
            </w:r>
          </w:p>
          <w:p w:rsidR="002F7055" w:rsidRPr="00BF0311" w:rsidRDefault="009D5B07" w:rsidP="006F44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430A3" w:rsidRPr="00BF0311" w:rsidRDefault="00C26D3E" w:rsidP="00045F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430A3" w:rsidRPr="00BF0311" w:rsidRDefault="00C26D3E" w:rsidP="00764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30A3" w:rsidRPr="00BF0311" w:rsidRDefault="00C26D3E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430A3" w:rsidRPr="009779FA" w:rsidRDefault="00C26D3E" w:rsidP="009779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30A3" w:rsidRPr="00C26D3E" w:rsidRDefault="009D5B07" w:rsidP="008709A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3430A3" w:rsidRPr="00C26D3E" w:rsidRDefault="003430A3" w:rsidP="000B05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  <w:shd w:val="clear" w:color="auto" w:fill="auto"/>
          </w:tcPr>
          <w:p w:rsidR="003430A3" w:rsidRDefault="00C26D3E" w:rsidP="007D4FC9">
            <w:pPr>
              <w:spacing w:after="0"/>
              <w:ind w:left="-108" w:right="-108"/>
              <w:rPr>
                <w:rFonts w:ascii="Times New Roman" w:hAnsi="Times New Roman"/>
                <w:lang w:val="uk-UA"/>
              </w:rPr>
            </w:pPr>
            <w:r w:rsidRPr="00482125">
              <w:rPr>
                <w:rFonts w:ascii="Times New Roman" w:hAnsi="Times New Roman"/>
                <w:lang w:val="uk-UA"/>
              </w:rPr>
              <w:t>соціологічна</w:t>
            </w:r>
          </w:p>
          <w:p w:rsidR="002E3F3E" w:rsidRPr="00482125" w:rsidRDefault="002E3F3E" w:rsidP="007D4FC9">
            <w:pPr>
              <w:spacing w:after="0"/>
              <w:ind w:left="-108" w:right="-108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статистична</w:t>
            </w:r>
          </w:p>
        </w:tc>
      </w:tr>
    </w:tbl>
    <w:p w:rsidR="006C7B73" w:rsidRDefault="006C7B73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</w:p>
    <w:p w:rsidR="00FE5DA8" w:rsidRPr="00AF497D" w:rsidRDefault="00FE242D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 w:rsidRPr="00AF497D">
        <w:rPr>
          <w:rFonts w:ascii="Times New Roman" w:hAnsi="Times New Roman"/>
          <w:i/>
          <w:sz w:val="27"/>
          <w:szCs w:val="27"/>
          <w:lang w:val="uk-UA"/>
        </w:rPr>
        <w:lastRenderedPageBreak/>
        <w:t>Примітка:</w:t>
      </w:r>
    </w:p>
    <w:p w:rsidR="00FE242D" w:rsidRPr="00AF497D" w:rsidRDefault="00FE242D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 w:rsidRPr="00AF497D">
        <w:rPr>
          <w:rFonts w:ascii="Times New Roman" w:hAnsi="Times New Roman"/>
          <w:i/>
          <w:sz w:val="27"/>
          <w:szCs w:val="27"/>
          <w:lang w:val="uk-UA"/>
        </w:rPr>
        <w:t xml:space="preserve">Сума показників у колонках </w:t>
      </w:r>
      <w:r w:rsidR="00E44462" w:rsidRPr="00AF497D">
        <w:rPr>
          <w:rFonts w:ascii="Times New Roman" w:hAnsi="Times New Roman"/>
          <w:i/>
          <w:sz w:val="27"/>
          <w:szCs w:val="27"/>
          <w:lang w:val="uk-UA"/>
        </w:rPr>
        <w:t xml:space="preserve"> 3+4+5+6+7= показникові у колонці 2 (загальна кількість отриманих запитів)</w:t>
      </w:r>
    </w:p>
    <w:p w:rsidR="00E44462" w:rsidRPr="00AF497D" w:rsidRDefault="00E44462" w:rsidP="00E44462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 w:rsidRPr="00AF497D">
        <w:rPr>
          <w:rFonts w:ascii="Times New Roman" w:hAnsi="Times New Roman"/>
          <w:i/>
          <w:sz w:val="27"/>
          <w:szCs w:val="27"/>
          <w:lang w:val="uk-UA"/>
        </w:rPr>
        <w:t>Сума показників у колонках  8+9+10= показникові у колонці 2 (загальна кількість отриманих запитів)</w:t>
      </w:r>
    </w:p>
    <w:p w:rsidR="00E44462" w:rsidRDefault="00E44462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 w:rsidRPr="00AF497D">
        <w:rPr>
          <w:rFonts w:ascii="Times New Roman" w:hAnsi="Times New Roman"/>
          <w:i/>
          <w:sz w:val="27"/>
          <w:szCs w:val="27"/>
          <w:lang w:val="uk-UA"/>
        </w:rPr>
        <w:t>Сума показників у колонках 12+13+14+15+16+17= показникові у колонці 2 (загальна кількість отриманих запитів)</w:t>
      </w:r>
    </w:p>
    <w:p w:rsidR="00C87BF6" w:rsidRDefault="00C87BF6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</w:p>
    <w:p w:rsidR="00C87BF6" w:rsidRDefault="00C87BF6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>
        <w:rPr>
          <w:rFonts w:ascii="Times New Roman" w:hAnsi="Times New Roman"/>
          <w:i/>
          <w:sz w:val="27"/>
          <w:szCs w:val="27"/>
          <w:lang w:val="uk-UA"/>
        </w:rPr>
        <w:t>*Примітка: безпосередньо до Департаменту надійшло</w:t>
      </w:r>
      <w:r w:rsidR="00A34F38">
        <w:rPr>
          <w:rFonts w:ascii="Times New Roman" w:hAnsi="Times New Roman"/>
          <w:i/>
          <w:sz w:val="27"/>
          <w:szCs w:val="27"/>
          <w:lang w:val="uk-UA"/>
        </w:rPr>
        <w:t xml:space="preserve"> - </w:t>
      </w:r>
      <w:r w:rsidR="009D5B07">
        <w:rPr>
          <w:rFonts w:ascii="Times New Roman" w:hAnsi="Times New Roman"/>
          <w:i/>
          <w:sz w:val="27"/>
          <w:szCs w:val="27"/>
          <w:lang w:val="uk-UA"/>
        </w:rPr>
        <w:t>10</w:t>
      </w:r>
      <w:r>
        <w:rPr>
          <w:rFonts w:ascii="Times New Roman" w:hAnsi="Times New Roman"/>
          <w:i/>
          <w:sz w:val="27"/>
          <w:szCs w:val="27"/>
          <w:lang w:val="uk-UA"/>
        </w:rPr>
        <w:t xml:space="preserve"> </w:t>
      </w:r>
      <w:r w:rsidR="00A37B3D">
        <w:rPr>
          <w:rFonts w:ascii="Times New Roman" w:hAnsi="Times New Roman"/>
          <w:i/>
          <w:sz w:val="27"/>
          <w:szCs w:val="27"/>
          <w:lang w:val="uk-UA"/>
        </w:rPr>
        <w:t>звернення</w:t>
      </w:r>
      <w:r w:rsidR="00A34F38">
        <w:rPr>
          <w:rFonts w:ascii="Times New Roman" w:hAnsi="Times New Roman"/>
          <w:i/>
          <w:sz w:val="27"/>
          <w:szCs w:val="27"/>
          <w:lang w:val="uk-UA"/>
        </w:rPr>
        <w:t>, через ОДА</w:t>
      </w:r>
      <w:r w:rsidR="00B52222">
        <w:rPr>
          <w:rFonts w:ascii="Times New Roman" w:hAnsi="Times New Roman"/>
          <w:i/>
          <w:sz w:val="27"/>
          <w:szCs w:val="27"/>
          <w:lang w:val="uk-UA"/>
        </w:rPr>
        <w:t>, МСПУ</w:t>
      </w:r>
      <w:r w:rsidR="00A34F38">
        <w:rPr>
          <w:rFonts w:ascii="Times New Roman" w:hAnsi="Times New Roman"/>
          <w:i/>
          <w:sz w:val="27"/>
          <w:szCs w:val="27"/>
          <w:lang w:val="uk-UA"/>
        </w:rPr>
        <w:t>(до Департаменту, як розпорядника інформації)  -</w:t>
      </w:r>
      <w:r w:rsidR="009D5B07">
        <w:rPr>
          <w:rFonts w:ascii="Times New Roman" w:hAnsi="Times New Roman"/>
          <w:i/>
          <w:sz w:val="27"/>
          <w:szCs w:val="27"/>
          <w:lang w:val="uk-UA"/>
        </w:rPr>
        <w:t>42</w:t>
      </w:r>
    </w:p>
    <w:p w:rsidR="00907B6E" w:rsidRDefault="00907B6E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>
        <w:rPr>
          <w:rFonts w:ascii="Times New Roman" w:hAnsi="Times New Roman"/>
          <w:i/>
          <w:sz w:val="27"/>
          <w:szCs w:val="27"/>
          <w:lang w:val="uk-UA"/>
        </w:rPr>
        <w:t>**  безпосередньо до Департаменту надійшло -</w:t>
      </w:r>
      <w:r w:rsidR="0057369E">
        <w:rPr>
          <w:rFonts w:ascii="Times New Roman" w:hAnsi="Times New Roman"/>
          <w:i/>
          <w:sz w:val="27"/>
          <w:szCs w:val="27"/>
          <w:lang w:val="uk-UA"/>
        </w:rPr>
        <w:t>2</w:t>
      </w:r>
      <w:r>
        <w:rPr>
          <w:rFonts w:ascii="Times New Roman" w:hAnsi="Times New Roman"/>
          <w:i/>
          <w:sz w:val="27"/>
          <w:szCs w:val="27"/>
          <w:lang w:val="uk-UA"/>
        </w:rPr>
        <w:t xml:space="preserve"> зверне</w:t>
      </w:r>
      <w:r w:rsidR="00925557">
        <w:rPr>
          <w:rFonts w:ascii="Times New Roman" w:hAnsi="Times New Roman"/>
          <w:i/>
          <w:sz w:val="27"/>
          <w:szCs w:val="27"/>
          <w:lang w:val="uk-UA"/>
        </w:rPr>
        <w:t>ння</w:t>
      </w:r>
      <w:r>
        <w:rPr>
          <w:rFonts w:ascii="Times New Roman" w:hAnsi="Times New Roman"/>
          <w:i/>
          <w:sz w:val="27"/>
          <w:szCs w:val="27"/>
          <w:lang w:val="uk-UA"/>
        </w:rPr>
        <w:t>, через ОДА</w:t>
      </w:r>
      <w:r w:rsidR="00F36A65">
        <w:rPr>
          <w:rFonts w:ascii="Times New Roman" w:hAnsi="Times New Roman"/>
          <w:i/>
          <w:sz w:val="27"/>
          <w:szCs w:val="27"/>
          <w:lang w:val="uk-UA"/>
        </w:rPr>
        <w:t>, МСПУ</w:t>
      </w:r>
      <w:r>
        <w:rPr>
          <w:rFonts w:ascii="Times New Roman" w:hAnsi="Times New Roman"/>
          <w:i/>
          <w:sz w:val="27"/>
          <w:szCs w:val="27"/>
          <w:lang w:val="uk-UA"/>
        </w:rPr>
        <w:t xml:space="preserve">(до Департаменту, як розпорядника інформації)  - </w:t>
      </w:r>
      <w:r w:rsidR="009D5B07">
        <w:rPr>
          <w:rFonts w:ascii="Times New Roman" w:hAnsi="Times New Roman"/>
          <w:i/>
          <w:sz w:val="27"/>
          <w:szCs w:val="27"/>
          <w:lang w:val="uk-UA"/>
        </w:rPr>
        <w:t>4</w:t>
      </w:r>
    </w:p>
    <w:p w:rsidR="002F7055" w:rsidRPr="00AF497D" w:rsidRDefault="002F7055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>
        <w:rPr>
          <w:rFonts w:ascii="Times New Roman" w:hAnsi="Times New Roman"/>
          <w:i/>
          <w:sz w:val="27"/>
          <w:szCs w:val="27"/>
          <w:lang w:val="uk-UA"/>
        </w:rPr>
        <w:t>*** безпосередньо до Департаменту надійшло -</w:t>
      </w:r>
      <w:r w:rsidR="009D5B07">
        <w:rPr>
          <w:rFonts w:ascii="Times New Roman" w:hAnsi="Times New Roman"/>
          <w:i/>
          <w:sz w:val="27"/>
          <w:szCs w:val="27"/>
          <w:lang w:val="uk-UA"/>
        </w:rPr>
        <w:t>6</w:t>
      </w:r>
      <w:r>
        <w:rPr>
          <w:rFonts w:ascii="Times New Roman" w:hAnsi="Times New Roman"/>
          <w:i/>
          <w:sz w:val="27"/>
          <w:szCs w:val="27"/>
          <w:lang w:val="uk-UA"/>
        </w:rPr>
        <w:t xml:space="preserve"> зверне</w:t>
      </w:r>
      <w:r w:rsidR="007D4FC9">
        <w:rPr>
          <w:rFonts w:ascii="Times New Roman" w:hAnsi="Times New Roman"/>
          <w:i/>
          <w:sz w:val="27"/>
          <w:szCs w:val="27"/>
          <w:lang w:val="uk-UA"/>
        </w:rPr>
        <w:t>ння</w:t>
      </w:r>
      <w:r>
        <w:rPr>
          <w:rFonts w:ascii="Times New Roman" w:hAnsi="Times New Roman"/>
          <w:i/>
          <w:sz w:val="27"/>
          <w:szCs w:val="27"/>
          <w:lang w:val="uk-UA"/>
        </w:rPr>
        <w:t xml:space="preserve">, через ОДА(до Департаменту, як розпорядника інформації)  - </w:t>
      </w:r>
      <w:r w:rsidR="009D5B07">
        <w:rPr>
          <w:rFonts w:ascii="Times New Roman" w:hAnsi="Times New Roman"/>
          <w:i/>
          <w:sz w:val="27"/>
          <w:szCs w:val="27"/>
          <w:lang w:val="uk-UA"/>
        </w:rPr>
        <w:t>4</w:t>
      </w:r>
      <w:r w:rsidR="002E3F3E">
        <w:rPr>
          <w:rFonts w:ascii="Times New Roman" w:hAnsi="Times New Roman"/>
          <w:i/>
          <w:sz w:val="27"/>
          <w:szCs w:val="27"/>
          <w:lang w:val="uk-UA"/>
        </w:rPr>
        <w:t>6</w:t>
      </w:r>
    </w:p>
    <w:sectPr w:rsidR="002F7055" w:rsidRPr="00AF497D" w:rsidSect="006C7B73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291B"/>
    <w:multiLevelType w:val="hybridMultilevel"/>
    <w:tmpl w:val="B95A2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oNotDisplayPageBoundaries/>
  <w:proofState w:spelling="clean" w:grammar="clean"/>
  <w:defaultTabStop w:val="708"/>
  <w:characterSpacingControl w:val="doNotCompress"/>
  <w:compat/>
  <w:rsids>
    <w:rsidRoot w:val="007C45CF"/>
    <w:rsid w:val="00015FA6"/>
    <w:rsid w:val="0001708B"/>
    <w:rsid w:val="00026B3E"/>
    <w:rsid w:val="00027623"/>
    <w:rsid w:val="00036716"/>
    <w:rsid w:val="00045341"/>
    <w:rsid w:val="00045F51"/>
    <w:rsid w:val="0005013C"/>
    <w:rsid w:val="000506CD"/>
    <w:rsid w:val="000625F3"/>
    <w:rsid w:val="000670D1"/>
    <w:rsid w:val="000761DB"/>
    <w:rsid w:val="00086219"/>
    <w:rsid w:val="00092A71"/>
    <w:rsid w:val="000A4226"/>
    <w:rsid w:val="000B0543"/>
    <w:rsid w:val="000C06F0"/>
    <w:rsid w:val="000C2551"/>
    <w:rsid w:val="000C52A8"/>
    <w:rsid w:val="000D163E"/>
    <w:rsid w:val="000E1FF0"/>
    <w:rsid w:val="000E398A"/>
    <w:rsid w:val="000E513B"/>
    <w:rsid w:val="001035DF"/>
    <w:rsid w:val="001201EE"/>
    <w:rsid w:val="00125EA1"/>
    <w:rsid w:val="00126B9C"/>
    <w:rsid w:val="00130612"/>
    <w:rsid w:val="0014011C"/>
    <w:rsid w:val="00142E29"/>
    <w:rsid w:val="001437E6"/>
    <w:rsid w:val="00143A9A"/>
    <w:rsid w:val="00151C9A"/>
    <w:rsid w:val="00167CC7"/>
    <w:rsid w:val="00172762"/>
    <w:rsid w:val="00183751"/>
    <w:rsid w:val="00186586"/>
    <w:rsid w:val="0019166C"/>
    <w:rsid w:val="00193C37"/>
    <w:rsid w:val="001A34F7"/>
    <w:rsid w:val="001A6013"/>
    <w:rsid w:val="001A7018"/>
    <w:rsid w:val="001B0A3B"/>
    <w:rsid w:val="001B3DE2"/>
    <w:rsid w:val="001B477F"/>
    <w:rsid w:val="001C06FF"/>
    <w:rsid w:val="001D4AC9"/>
    <w:rsid w:val="001E49E0"/>
    <w:rsid w:val="001F22D0"/>
    <w:rsid w:val="00200FAB"/>
    <w:rsid w:val="00206FEA"/>
    <w:rsid w:val="00213A48"/>
    <w:rsid w:val="002222D9"/>
    <w:rsid w:val="002224EE"/>
    <w:rsid w:val="0023401A"/>
    <w:rsid w:val="002461C5"/>
    <w:rsid w:val="00256211"/>
    <w:rsid w:val="00261EE0"/>
    <w:rsid w:val="002722EF"/>
    <w:rsid w:val="00272D42"/>
    <w:rsid w:val="002757E5"/>
    <w:rsid w:val="00292A43"/>
    <w:rsid w:val="002A0A50"/>
    <w:rsid w:val="002A735B"/>
    <w:rsid w:val="002B1C09"/>
    <w:rsid w:val="002B6C33"/>
    <w:rsid w:val="002C2126"/>
    <w:rsid w:val="002D3B59"/>
    <w:rsid w:val="002E3F3E"/>
    <w:rsid w:val="002E6AFD"/>
    <w:rsid w:val="002F7055"/>
    <w:rsid w:val="00300641"/>
    <w:rsid w:val="00307218"/>
    <w:rsid w:val="00313E95"/>
    <w:rsid w:val="003259C9"/>
    <w:rsid w:val="00337A13"/>
    <w:rsid w:val="00342896"/>
    <w:rsid w:val="003430A3"/>
    <w:rsid w:val="00343230"/>
    <w:rsid w:val="00344422"/>
    <w:rsid w:val="00356106"/>
    <w:rsid w:val="00397C5E"/>
    <w:rsid w:val="003A172E"/>
    <w:rsid w:val="003B2DA5"/>
    <w:rsid w:val="003B3056"/>
    <w:rsid w:val="003B603A"/>
    <w:rsid w:val="003C67F5"/>
    <w:rsid w:val="003E4FB2"/>
    <w:rsid w:val="003F49EA"/>
    <w:rsid w:val="003F751E"/>
    <w:rsid w:val="00401A1E"/>
    <w:rsid w:val="00413EC1"/>
    <w:rsid w:val="0043195E"/>
    <w:rsid w:val="00436EB7"/>
    <w:rsid w:val="00443BA5"/>
    <w:rsid w:val="00444871"/>
    <w:rsid w:val="00462E72"/>
    <w:rsid w:val="00476BDB"/>
    <w:rsid w:val="00482125"/>
    <w:rsid w:val="00487D46"/>
    <w:rsid w:val="004A747B"/>
    <w:rsid w:val="004C6818"/>
    <w:rsid w:val="004C7059"/>
    <w:rsid w:val="004D1192"/>
    <w:rsid w:val="004E0311"/>
    <w:rsid w:val="0050349B"/>
    <w:rsid w:val="00512BDE"/>
    <w:rsid w:val="00520F3E"/>
    <w:rsid w:val="00524553"/>
    <w:rsid w:val="005312DE"/>
    <w:rsid w:val="00534DB3"/>
    <w:rsid w:val="005372E3"/>
    <w:rsid w:val="00547342"/>
    <w:rsid w:val="00550475"/>
    <w:rsid w:val="005548CC"/>
    <w:rsid w:val="00565323"/>
    <w:rsid w:val="00572BD0"/>
    <w:rsid w:val="0057369E"/>
    <w:rsid w:val="005740F9"/>
    <w:rsid w:val="00574936"/>
    <w:rsid w:val="005811D9"/>
    <w:rsid w:val="00587AB4"/>
    <w:rsid w:val="00595B1D"/>
    <w:rsid w:val="005A03E9"/>
    <w:rsid w:val="005A2B3E"/>
    <w:rsid w:val="005A58A7"/>
    <w:rsid w:val="005B551D"/>
    <w:rsid w:val="005B56FB"/>
    <w:rsid w:val="005C1648"/>
    <w:rsid w:val="005C2222"/>
    <w:rsid w:val="005D021B"/>
    <w:rsid w:val="005D7543"/>
    <w:rsid w:val="005E1200"/>
    <w:rsid w:val="005E1944"/>
    <w:rsid w:val="005E45CC"/>
    <w:rsid w:val="005E5114"/>
    <w:rsid w:val="005F0FA2"/>
    <w:rsid w:val="005F4195"/>
    <w:rsid w:val="005F6428"/>
    <w:rsid w:val="00601BAA"/>
    <w:rsid w:val="00605563"/>
    <w:rsid w:val="00614CA5"/>
    <w:rsid w:val="00620A22"/>
    <w:rsid w:val="00626F17"/>
    <w:rsid w:val="006543F4"/>
    <w:rsid w:val="00655FB8"/>
    <w:rsid w:val="00656D71"/>
    <w:rsid w:val="0066023D"/>
    <w:rsid w:val="0066779D"/>
    <w:rsid w:val="006773F8"/>
    <w:rsid w:val="00696E2A"/>
    <w:rsid w:val="006A193F"/>
    <w:rsid w:val="006B1268"/>
    <w:rsid w:val="006B3074"/>
    <w:rsid w:val="006B37A5"/>
    <w:rsid w:val="006B6892"/>
    <w:rsid w:val="006C26A1"/>
    <w:rsid w:val="006C3BAC"/>
    <w:rsid w:val="006C7B73"/>
    <w:rsid w:val="006E6033"/>
    <w:rsid w:val="006F0DFC"/>
    <w:rsid w:val="006F4426"/>
    <w:rsid w:val="006F79CE"/>
    <w:rsid w:val="00711A0B"/>
    <w:rsid w:val="007267F0"/>
    <w:rsid w:val="00731D6C"/>
    <w:rsid w:val="00737FEB"/>
    <w:rsid w:val="00740118"/>
    <w:rsid w:val="00741AD8"/>
    <w:rsid w:val="007459C8"/>
    <w:rsid w:val="00745C85"/>
    <w:rsid w:val="007522E0"/>
    <w:rsid w:val="007535D3"/>
    <w:rsid w:val="007555CD"/>
    <w:rsid w:val="00756209"/>
    <w:rsid w:val="00757BC7"/>
    <w:rsid w:val="0076383F"/>
    <w:rsid w:val="00764EFF"/>
    <w:rsid w:val="00770C9C"/>
    <w:rsid w:val="007743A2"/>
    <w:rsid w:val="00787015"/>
    <w:rsid w:val="007A01A4"/>
    <w:rsid w:val="007A5FD0"/>
    <w:rsid w:val="007A71FF"/>
    <w:rsid w:val="007B1C50"/>
    <w:rsid w:val="007B750B"/>
    <w:rsid w:val="007C45CF"/>
    <w:rsid w:val="007C7699"/>
    <w:rsid w:val="007D4FC9"/>
    <w:rsid w:val="007E2FB0"/>
    <w:rsid w:val="007E426B"/>
    <w:rsid w:val="007F548C"/>
    <w:rsid w:val="0080434A"/>
    <w:rsid w:val="008334EB"/>
    <w:rsid w:val="0083533F"/>
    <w:rsid w:val="0084215E"/>
    <w:rsid w:val="0085154C"/>
    <w:rsid w:val="00854A7D"/>
    <w:rsid w:val="00861F86"/>
    <w:rsid w:val="00866AE6"/>
    <w:rsid w:val="008709AC"/>
    <w:rsid w:val="00880838"/>
    <w:rsid w:val="008812D4"/>
    <w:rsid w:val="0088308E"/>
    <w:rsid w:val="00894E9A"/>
    <w:rsid w:val="008B3463"/>
    <w:rsid w:val="008C05D3"/>
    <w:rsid w:val="008C15D7"/>
    <w:rsid w:val="008C6FAB"/>
    <w:rsid w:val="008E3884"/>
    <w:rsid w:val="008E702E"/>
    <w:rsid w:val="008F053A"/>
    <w:rsid w:val="00901CDB"/>
    <w:rsid w:val="009050A3"/>
    <w:rsid w:val="009054D9"/>
    <w:rsid w:val="00907B6E"/>
    <w:rsid w:val="00913398"/>
    <w:rsid w:val="00925557"/>
    <w:rsid w:val="00927430"/>
    <w:rsid w:val="00947A57"/>
    <w:rsid w:val="009577F4"/>
    <w:rsid w:val="00972D17"/>
    <w:rsid w:val="009779FA"/>
    <w:rsid w:val="00981447"/>
    <w:rsid w:val="009846A3"/>
    <w:rsid w:val="009853FE"/>
    <w:rsid w:val="009B529C"/>
    <w:rsid w:val="009B56B0"/>
    <w:rsid w:val="009D2678"/>
    <w:rsid w:val="009D4995"/>
    <w:rsid w:val="009D5B07"/>
    <w:rsid w:val="009E0C3E"/>
    <w:rsid w:val="009E768E"/>
    <w:rsid w:val="009F06A5"/>
    <w:rsid w:val="00A0340D"/>
    <w:rsid w:val="00A04805"/>
    <w:rsid w:val="00A04CEA"/>
    <w:rsid w:val="00A05070"/>
    <w:rsid w:val="00A1403E"/>
    <w:rsid w:val="00A164B8"/>
    <w:rsid w:val="00A31700"/>
    <w:rsid w:val="00A337F6"/>
    <w:rsid w:val="00A34F38"/>
    <w:rsid w:val="00A362D8"/>
    <w:rsid w:val="00A37B3D"/>
    <w:rsid w:val="00A513DA"/>
    <w:rsid w:val="00A523DE"/>
    <w:rsid w:val="00A65D26"/>
    <w:rsid w:val="00A6692D"/>
    <w:rsid w:val="00A71BF2"/>
    <w:rsid w:val="00A72BCA"/>
    <w:rsid w:val="00A80979"/>
    <w:rsid w:val="00A8489B"/>
    <w:rsid w:val="00A92973"/>
    <w:rsid w:val="00AA138D"/>
    <w:rsid w:val="00AA3407"/>
    <w:rsid w:val="00AA4D33"/>
    <w:rsid w:val="00AB10F2"/>
    <w:rsid w:val="00AB3EA5"/>
    <w:rsid w:val="00AB6F4B"/>
    <w:rsid w:val="00AC1D24"/>
    <w:rsid w:val="00AD2BAF"/>
    <w:rsid w:val="00AD44ED"/>
    <w:rsid w:val="00AD6186"/>
    <w:rsid w:val="00AE3446"/>
    <w:rsid w:val="00AF497D"/>
    <w:rsid w:val="00B22763"/>
    <w:rsid w:val="00B271B8"/>
    <w:rsid w:val="00B370AE"/>
    <w:rsid w:val="00B417A1"/>
    <w:rsid w:val="00B45684"/>
    <w:rsid w:val="00B52222"/>
    <w:rsid w:val="00B53CF2"/>
    <w:rsid w:val="00B61BBF"/>
    <w:rsid w:val="00B82BE0"/>
    <w:rsid w:val="00B91B36"/>
    <w:rsid w:val="00B93ED2"/>
    <w:rsid w:val="00BC6522"/>
    <w:rsid w:val="00BD6CA1"/>
    <w:rsid w:val="00BE04BE"/>
    <w:rsid w:val="00BE2D62"/>
    <w:rsid w:val="00BF0311"/>
    <w:rsid w:val="00BF18DB"/>
    <w:rsid w:val="00BF31A9"/>
    <w:rsid w:val="00BF5566"/>
    <w:rsid w:val="00C07D0A"/>
    <w:rsid w:val="00C1425E"/>
    <w:rsid w:val="00C1649C"/>
    <w:rsid w:val="00C17C99"/>
    <w:rsid w:val="00C25794"/>
    <w:rsid w:val="00C26D3E"/>
    <w:rsid w:val="00C51574"/>
    <w:rsid w:val="00C60476"/>
    <w:rsid w:val="00C63F4C"/>
    <w:rsid w:val="00C70A29"/>
    <w:rsid w:val="00C764FA"/>
    <w:rsid w:val="00C82B29"/>
    <w:rsid w:val="00C84672"/>
    <w:rsid w:val="00C8519E"/>
    <w:rsid w:val="00C879E8"/>
    <w:rsid w:val="00C87BF6"/>
    <w:rsid w:val="00C901D6"/>
    <w:rsid w:val="00C91018"/>
    <w:rsid w:val="00C93AAD"/>
    <w:rsid w:val="00C9503E"/>
    <w:rsid w:val="00CC1359"/>
    <w:rsid w:val="00CD4DDB"/>
    <w:rsid w:val="00CE1C3A"/>
    <w:rsid w:val="00CF2B53"/>
    <w:rsid w:val="00CF2D4E"/>
    <w:rsid w:val="00CF6BD5"/>
    <w:rsid w:val="00D4054D"/>
    <w:rsid w:val="00D44E51"/>
    <w:rsid w:val="00D54801"/>
    <w:rsid w:val="00D55503"/>
    <w:rsid w:val="00D6168C"/>
    <w:rsid w:val="00D623CE"/>
    <w:rsid w:val="00D676E3"/>
    <w:rsid w:val="00D70261"/>
    <w:rsid w:val="00D86470"/>
    <w:rsid w:val="00D93410"/>
    <w:rsid w:val="00DA0EB8"/>
    <w:rsid w:val="00DB0658"/>
    <w:rsid w:val="00DB43D9"/>
    <w:rsid w:val="00DB5818"/>
    <w:rsid w:val="00DB7D30"/>
    <w:rsid w:val="00DC1032"/>
    <w:rsid w:val="00DC2FBC"/>
    <w:rsid w:val="00DC43F9"/>
    <w:rsid w:val="00DD075B"/>
    <w:rsid w:val="00DD1B00"/>
    <w:rsid w:val="00DD331A"/>
    <w:rsid w:val="00DD58E5"/>
    <w:rsid w:val="00DF0F15"/>
    <w:rsid w:val="00E013C2"/>
    <w:rsid w:val="00E118C3"/>
    <w:rsid w:val="00E1368B"/>
    <w:rsid w:val="00E22E74"/>
    <w:rsid w:val="00E30F45"/>
    <w:rsid w:val="00E44462"/>
    <w:rsid w:val="00E5647A"/>
    <w:rsid w:val="00E6311A"/>
    <w:rsid w:val="00E63672"/>
    <w:rsid w:val="00E65F9D"/>
    <w:rsid w:val="00E70983"/>
    <w:rsid w:val="00E7171B"/>
    <w:rsid w:val="00E76220"/>
    <w:rsid w:val="00E77BF8"/>
    <w:rsid w:val="00EA433F"/>
    <w:rsid w:val="00EB332F"/>
    <w:rsid w:val="00EB67C7"/>
    <w:rsid w:val="00EB7CE5"/>
    <w:rsid w:val="00EC1D4C"/>
    <w:rsid w:val="00ED311A"/>
    <w:rsid w:val="00ED3704"/>
    <w:rsid w:val="00EE28A3"/>
    <w:rsid w:val="00EE5218"/>
    <w:rsid w:val="00EE57BA"/>
    <w:rsid w:val="00EF0450"/>
    <w:rsid w:val="00F122CE"/>
    <w:rsid w:val="00F27ED9"/>
    <w:rsid w:val="00F31B3A"/>
    <w:rsid w:val="00F33987"/>
    <w:rsid w:val="00F36A65"/>
    <w:rsid w:val="00F42297"/>
    <w:rsid w:val="00F458BF"/>
    <w:rsid w:val="00F56095"/>
    <w:rsid w:val="00F71674"/>
    <w:rsid w:val="00F77F8D"/>
    <w:rsid w:val="00F82C86"/>
    <w:rsid w:val="00F84B23"/>
    <w:rsid w:val="00FA2524"/>
    <w:rsid w:val="00FB2E8E"/>
    <w:rsid w:val="00FC1BCE"/>
    <w:rsid w:val="00FD0D65"/>
    <w:rsid w:val="00FD246A"/>
    <w:rsid w:val="00FE242D"/>
    <w:rsid w:val="00FE5DA8"/>
    <w:rsid w:val="00FE75F6"/>
    <w:rsid w:val="00FF7857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link w:val="a1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72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75F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FE75F6"/>
    <w:rPr>
      <w:rFonts w:ascii="Tahoma" w:hAnsi="Tahoma" w:cs="Tahoma"/>
      <w:sz w:val="16"/>
      <w:szCs w:val="16"/>
      <w:lang w:eastAsia="en-US"/>
    </w:rPr>
  </w:style>
  <w:style w:type="paragraph" w:customStyle="1" w:styleId="a1">
    <w:name w:val="Знак"/>
    <w:basedOn w:val="a"/>
    <w:link w:val="a0"/>
    <w:rsid w:val="003259C9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  <w:style w:type="paragraph" w:customStyle="1" w:styleId="a7">
    <w:name w:val=" Знак"/>
    <w:basedOn w:val="a"/>
    <w:rsid w:val="00F71674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1235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стан розгляду запитів на публічну інформацію у</vt:lpstr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розгляду запитів на публічну інформацію у</dc:title>
  <dc:creator>Irina Soronovich</dc:creator>
  <cp:lastModifiedBy>User</cp:lastModifiedBy>
  <cp:revision>2</cp:revision>
  <cp:lastPrinted>2019-04-05T08:49:00Z</cp:lastPrinted>
  <dcterms:created xsi:type="dcterms:W3CDTF">2019-09-28T11:29:00Z</dcterms:created>
  <dcterms:modified xsi:type="dcterms:W3CDTF">2019-09-28T11:29:00Z</dcterms:modified>
</cp:coreProperties>
</file>